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Default="0086694B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0" t="0" r="19050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C003E7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201</w:t>
      </w:r>
      <w:r w:rsidR="0086694B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9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86694B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회 Korean Immuno-Oncology Symposium</w:t>
      </w:r>
    </w:p>
    <w:p w:rsidR="007D6047" w:rsidRPr="00472055" w:rsidRDefault="00DD372F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201</w:t>
      </w:r>
      <w:r w:rsidR="0086694B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9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년</w:t>
      </w:r>
      <w:r w:rsidR="00C003E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2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C003E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</w:t>
      </w:r>
      <w:r w:rsidR="0086694B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86694B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금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bookmarkStart w:id="0" w:name="_GoBack"/>
      <w:bookmarkEnd w:id="0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아래 내용을 작성하여 이메일(</w:t>
      </w:r>
      <w:hyperlink r:id="rId9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1. 온라인 송금(       )   2. 카드결제(        )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은행명: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36"/>
        <w:gridCol w:w="3375"/>
        <w:gridCol w:w="1233"/>
        <w:gridCol w:w="3078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10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1" w:rsidRDefault="00D764A1" w:rsidP="007B46BA">
      <w:r>
        <w:separator/>
      </w:r>
    </w:p>
  </w:endnote>
  <w:endnote w:type="continuationSeparator" w:id="0">
    <w:p w:rsidR="00D764A1" w:rsidRDefault="00D764A1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1" w:rsidRDefault="00D764A1" w:rsidP="007B46BA">
      <w:r>
        <w:separator/>
      </w:r>
    </w:p>
  </w:footnote>
  <w:footnote w:type="continuationSeparator" w:id="0">
    <w:p w:rsidR="00D764A1" w:rsidRDefault="00D764A1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r w:rsidR="00E24024">
      <w:rPr>
        <w:rFonts w:asciiTheme="minorEastAsia" w:eastAsiaTheme="minorEastAsia" w:hAnsiTheme="minorEastAsia" w:cs="Arial" w:hint="eastAsia"/>
        <w:bCs/>
        <w:szCs w:val="22"/>
      </w:rPr>
      <w:t>새문안로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광화문오피시아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>Room 1824, Gwanghwamun Officia</w:t>
    </w:r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>92 Saemunan-ro</w:t>
    </w:r>
    <w:r w:rsidRPr="00F94EA0">
      <w:rPr>
        <w:rFonts w:asciiTheme="minorEastAsia" w:eastAsiaTheme="minorEastAsia" w:hAnsiTheme="minorEastAsia" w:cs="Arial" w:hint="eastAsia"/>
        <w:szCs w:val="22"/>
      </w:rPr>
      <w:t>, Jongno-gu,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85113"/>
    <w:rsid w:val="001A1467"/>
    <w:rsid w:val="001B49F6"/>
    <w:rsid w:val="001E5800"/>
    <w:rsid w:val="00216F42"/>
    <w:rsid w:val="00227411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6694B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003E7"/>
    <w:rsid w:val="00C2029F"/>
    <w:rsid w:val="00C20C36"/>
    <w:rsid w:val="00C41C9D"/>
    <w:rsid w:val="00C63BEF"/>
    <w:rsid w:val="00CC6A1E"/>
    <w:rsid w:val="00CD67C3"/>
    <w:rsid w:val="00D00AB8"/>
    <w:rsid w:val="00D17EAB"/>
    <w:rsid w:val="00D764A1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3@kams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34E1-DD50-4542-9F62-F4D9373F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2</cp:revision>
  <cp:lastPrinted>2013-02-01T01:09:00Z</cp:lastPrinted>
  <dcterms:created xsi:type="dcterms:W3CDTF">2018-12-20T06:53:00Z</dcterms:created>
  <dcterms:modified xsi:type="dcterms:W3CDTF">2018-12-20T06:53:00Z</dcterms:modified>
</cp:coreProperties>
</file>